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B47B" w14:textId="09FE8253" w:rsidR="00437C8A" w:rsidRPr="00E4031C" w:rsidRDefault="00437C8A" w:rsidP="00437C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SAKSLISTE STYREMØTE </w:t>
      </w:r>
      <w:r w:rsidRPr="00E403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04</w:t>
      </w:r>
      <w:r w:rsidRPr="00E4031C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3</w:t>
      </w:r>
    </w:p>
    <w:p w14:paraId="5F6AB0A4" w14:textId="77777777" w:rsidR="00437C8A" w:rsidRPr="00E4031C" w:rsidRDefault="00437C8A" w:rsidP="00437C8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4031C">
        <w:rPr>
          <w:rFonts w:ascii="Arial" w:hAnsi="Arial" w:cs="Arial"/>
          <w:b/>
        </w:rPr>
        <w:t xml:space="preserve">I NORSK IRSKSETTERKLUBB </w:t>
      </w:r>
    </w:p>
    <w:p w14:paraId="1B077B3E" w14:textId="410BAAF5" w:rsidR="00437C8A" w:rsidRPr="0040485F" w:rsidRDefault="00437C8A" w:rsidP="00437C8A">
      <w:pPr>
        <w:rPr>
          <w:rFonts w:ascii="Arial" w:hAnsi="Arial" w:cs="Arial"/>
        </w:rPr>
      </w:pPr>
      <w:r w:rsidRPr="0040485F">
        <w:rPr>
          <w:rFonts w:ascii="Arial" w:hAnsi="Arial" w:cs="Arial"/>
        </w:rPr>
        <w:t>Dato: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Lørdag 6.mai 2023</w:t>
      </w:r>
      <w:r>
        <w:rPr>
          <w:rFonts w:ascii="Arial" w:hAnsi="Arial" w:cs="Arial"/>
        </w:rPr>
        <w:tab/>
      </w:r>
    </w:p>
    <w:p w14:paraId="090FB013" w14:textId="3AA47A7D" w:rsidR="00437C8A" w:rsidRDefault="00437C8A" w:rsidP="00437C8A">
      <w:pPr>
        <w:rPr>
          <w:rFonts w:ascii="Arial" w:hAnsi="Arial" w:cs="Arial"/>
        </w:rPr>
      </w:pPr>
      <w:r w:rsidRPr="0040485F">
        <w:rPr>
          <w:rFonts w:ascii="Arial" w:hAnsi="Arial" w:cs="Arial"/>
        </w:rPr>
        <w:t>Tid/sted: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09.00 - 11.30, Gardermoen.</w:t>
      </w:r>
    </w:p>
    <w:p w14:paraId="5BDA4F43" w14:textId="7802AD81" w:rsidR="00191668" w:rsidRDefault="00191668" w:rsidP="00191668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Til stede: </w:t>
      </w:r>
      <w:r>
        <w:rPr>
          <w:rFonts w:ascii="Arial" w:hAnsi="Arial" w:cs="Arial"/>
        </w:rPr>
        <w:tab/>
        <w:t>Ole Pinderup (leder), Lene Moen (nestleder), Stein Nilsen (</w:t>
      </w:r>
      <w:proofErr w:type="spellStart"/>
      <w:r>
        <w:rPr>
          <w:rFonts w:ascii="Arial" w:hAnsi="Arial" w:cs="Arial"/>
        </w:rPr>
        <w:t>jakt-og</w:t>
      </w:r>
      <w:proofErr w:type="spellEnd"/>
      <w:r>
        <w:rPr>
          <w:rFonts w:ascii="Arial" w:hAnsi="Arial" w:cs="Arial"/>
        </w:rPr>
        <w:t xml:space="preserve"> trening), Geir Pedersen (økonomi), </w:t>
      </w:r>
      <w:proofErr w:type="spellStart"/>
      <w:r w:rsidR="007773A2">
        <w:rPr>
          <w:rFonts w:ascii="Arial" w:hAnsi="Arial" w:cs="Arial"/>
        </w:rPr>
        <w:t>Micael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Wendell</w:t>
      </w:r>
      <w:proofErr w:type="spellEnd"/>
      <w:r>
        <w:rPr>
          <w:rFonts w:ascii="Arial" w:hAnsi="Arial" w:cs="Arial"/>
        </w:rPr>
        <w:t xml:space="preserve"> (utstilling) og</w:t>
      </w:r>
      <w:r w:rsidRPr="001916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Eirik F. Lohne (2.vara).</w:t>
      </w:r>
    </w:p>
    <w:p w14:paraId="611FA26B" w14:textId="524E6C6B" w:rsidR="00191668" w:rsidRDefault="00191668" w:rsidP="00191668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Fravær:</w:t>
      </w:r>
      <w:r>
        <w:rPr>
          <w:rFonts w:ascii="Arial" w:hAnsi="Arial" w:cs="Arial"/>
        </w:rPr>
        <w:tab/>
        <w:t>Frode Døsvik (avlsrådsleder).</w:t>
      </w:r>
    </w:p>
    <w:p w14:paraId="15A6BDFD" w14:textId="77777777" w:rsidR="00191668" w:rsidRDefault="00191668" w:rsidP="00191668">
      <w:pPr>
        <w:rPr>
          <w:rFonts w:ascii="Arial" w:hAnsi="Arial" w:cs="Arial"/>
        </w:rPr>
      </w:pPr>
    </w:p>
    <w:p w14:paraId="38D34197" w14:textId="77777777" w:rsidR="00191668" w:rsidRDefault="00191668" w:rsidP="00191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Referent: </w:t>
      </w:r>
      <w:r>
        <w:rPr>
          <w:rFonts w:ascii="Arial" w:hAnsi="Arial" w:cs="Arial"/>
        </w:rPr>
        <w:tab/>
        <w:t>Vigdis Ingebrigtsen.</w:t>
      </w:r>
    </w:p>
    <w:p w14:paraId="724BD52A" w14:textId="77777777" w:rsidR="00437C8A" w:rsidRDefault="00437C8A" w:rsidP="00437C8A">
      <w:pPr>
        <w:rPr>
          <w:rFonts w:ascii="Arial" w:hAnsi="Arial" w:cs="Arial"/>
        </w:rPr>
      </w:pPr>
    </w:p>
    <w:p w14:paraId="623DB394" w14:textId="77777777" w:rsidR="00437C8A" w:rsidRDefault="00437C8A" w:rsidP="00437C8A">
      <w:pPr>
        <w:rPr>
          <w:rFonts w:ascii="Arial" w:hAnsi="Arial" w:cs="Arial"/>
        </w:rPr>
      </w:pPr>
    </w:p>
    <w:p w14:paraId="741F1066" w14:textId="23650520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 xml:space="preserve">Sak 01-04-23: </w:t>
      </w:r>
      <w:r>
        <w:rPr>
          <w:rFonts w:ascii="Arial" w:hAnsi="Arial" w:cs="Arial"/>
          <w:b/>
          <w:bCs/>
          <w:u w:val="single"/>
          <w:lang w:val="no"/>
        </w:rPr>
        <w:t xml:space="preserve">Innkalling og dagsorden    </w:t>
      </w:r>
    </w:p>
    <w:p w14:paraId="66C51EE0" w14:textId="2E813B8D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i/>
          <w:iCs/>
          <w:lang w:val="no"/>
        </w:rPr>
      </w:pPr>
      <w:r>
        <w:rPr>
          <w:rFonts w:ascii="Arial" w:hAnsi="Arial" w:cs="Arial"/>
          <w:i/>
          <w:iCs/>
          <w:lang w:val="no"/>
        </w:rPr>
        <w:t xml:space="preserve">Vedtak: </w:t>
      </w:r>
      <w:r w:rsidR="007773A2">
        <w:rPr>
          <w:rFonts w:ascii="Arial" w:hAnsi="Arial" w:cs="Arial"/>
          <w:i/>
          <w:iCs/>
          <w:lang w:val="no"/>
        </w:rPr>
        <w:t>Godkjent.</w:t>
      </w:r>
    </w:p>
    <w:p w14:paraId="333E611A" w14:textId="77777777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7B1FE13B" w14:textId="5076F5F2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02-04-23:</w:t>
      </w:r>
      <w:r>
        <w:rPr>
          <w:rFonts w:ascii="Arial" w:hAnsi="Arial" w:cs="Arial"/>
          <w:b/>
          <w:bCs/>
          <w:u w:val="single"/>
          <w:lang w:val="no"/>
        </w:rPr>
        <w:t xml:space="preserve"> Avl</w:t>
      </w:r>
    </w:p>
    <w:p w14:paraId="09C809AE" w14:textId="7EC62891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u w:val="single"/>
          <w:lang w:val="no"/>
        </w:rPr>
      </w:pPr>
      <w:r w:rsidRPr="00A8075A">
        <w:rPr>
          <w:rFonts w:ascii="Arial" w:hAnsi="Arial" w:cs="Arial"/>
          <w:u w:val="single"/>
          <w:lang w:val="no"/>
        </w:rPr>
        <w:t>Innkomne saker</w:t>
      </w:r>
      <w:r>
        <w:rPr>
          <w:rFonts w:ascii="Arial" w:hAnsi="Arial" w:cs="Arial"/>
          <w:u w:val="single"/>
          <w:lang w:val="no"/>
        </w:rPr>
        <w:t xml:space="preserve">: </w:t>
      </w:r>
    </w:p>
    <w:p w14:paraId="3CCD943D" w14:textId="30EF0D66" w:rsidR="003F0067" w:rsidRDefault="00C40405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7773A2">
        <w:rPr>
          <w:rFonts w:ascii="Arial" w:hAnsi="Arial" w:cs="Arial"/>
          <w:lang w:val="no"/>
        </w:rPr>
        <w:t>Disp</w:t>
      </w:r>
      <w:r w:rsidR="003F0067">
        <w:rPr>
          <w:rFonts w:ascii="Arial" w:hAnsi="Arial" w:cs="Arial"/>
          <w:lang w:val="no"/>
        </w:rPr>
        <w:t>ensasjons</w:t>
      </w:r>
      <w:r w:rsidRPr="007773A2">
        <w:rPr>
          <w:rFonts w:ascii="Arial" w:hAnsi="Arial" w:cs="Arial"/>
          <w:lang w:val="no"/>
        </w:rPr>
        <w:t xml:space="preserve">søknad </w:t>
      </w:r>
      <w:r w:rsidR="003F0067">
        <w:rPr>
          <w:rFonts w:ascii="Arial" w:hAnsi="Arial" w:cs="Arial"/>
          <w:lang w:val="no"/>
        </w:rPr>
        <w:t xml:space="preserve">for </w:t>
      </w:r>
      <w:r w:rsidRPr="007773A2">
        <w:rPr>
          <w:rFonts w:ascii="Arial" w:hAnsi="Arial" w:cs="Arial"/>
          <w:lang w:val="no"/>
        </w:rPr>
        <w:t xml:space="preserve">parring </w:t>
      </w:r>
      <w:r w:rsidR="003F0067">
        <w:rPr>
          <w:rFonts w:ascii="Arial" w:hAnsi="Arial" w:cs="Arial"/>
          <w:lang w:val="no"/>
        </w:rPr>
        <w:t xml:space="preserve">av </w:t>
      </w:r>
      <w:r w:rsidRPr="007773A2">
        <w:rPr>
          <w:rFonts w:ascii="Arial" w:hAnsi="Arial" w:cs="Arial"/>
          <w:lang w:val="no"/>
        </w:rPr>
        <w:t>hannhund over 5 parringer pr. 12 mnd.</w:t>
      </w:r>
      <w:r w:rsidR="007E51D2">
        <w:rPr>
          <w:rFonts w:ascii="Arial" w:hAnsi="Arial" w:cs="Arial"/>
          <w:lang w:val="no"/>
        </w:rPr>
        <w:t xml:space="preserve">; </w:t>
      </w:r>
    </w:p>
    <w:p w14:paraId="13D49503" w14:textId="631DFA41" w:rsidR="00C40405" w:rsidRPr="007773A2" w:rsidRDefault="008448D0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B919E0">
        <w:rPr>
          <w:rFonts w:ascii="Arial" w:hAnsi="Arial" w:cs="Arial"/>
          <w:i/>
          <w:iCs/>
          <w:lang w:val="no"/>
        </w:rPr>
        <w:t>Styret innvilger disposisjonssøknaden</w:t>
      </w:r>
      <w:r w:rsidR="00611CB5" w:rsidRPr="00B919E0">
        <w:rPr>
          <w:rFonts w:ascii="Arial" w:hAnsi="Arial" w:cs="Arial"/>
          <w:i/>
          <w:iCs/>
          <w:lang w:val="no"/>
        </w:rPr>
        <w:t xml:space="preserve"> med begrunnelse av at det i første kull kun </w:t>
      </w:r>
      <w:r w:rsidR="005C008C">
        <w:rPr>
          <w:rFonts w:ascii="Arial" w:hAnsi="Arial" w:cs="Arial"/>
          <w:i/>
          <w:iCs/>
          <w:lang w:val="no"/>
        </w:rPr>
        <w:t xml:space="preserve">var </w:t>
      </w:r>
      <w:r w:rsidR="00611CB5" w:rsidRPr="00B919E0">
        <w:rPr>
          <w:rFonts w:ascii="Arial" w:hAnsi="Arial" w:cs="Arial"/>
          <w:i/>
          <w:iCs/>
          <w:lang w:val="no"/>
        </w:rPr>
        <w:t xml:space="preserve">1 valp, og at han har </w:t>
      </w:r>
      <w:r w:rsidR="005A720C" w:rsidRPr="00B919E0">
        <w:rPr>
          <w:rFonts w:ascii="Arial" w:hAnsi="Arial" w:cs="Arial"/>
          <w:i/>
          <w:iCs/>
          <w:lang w:val="no"/>
        </w:rPr>
        <w:t>til sammen</w:t>
      </w:r>
      <w:r w:rsidR="00611CB5" w:rsidRPr="00B919E0">
        <w:rPr>
          <w:rFonts w:ascii="Arial" w:hAnsi="Arial" w:cs="Arial"/>
          <w:i/>
          <w:iCs/>
          <w:lang w:val="no"/>
        </w:rPr>
        <w:t xml:space="preserve"> </w:t>
      </w:r>
      <w:r w:rsidR="004E1E9C" w:rsidRPr="00B919E0">
        <w:rPr>
          <w:rFonts w:ascii="Arial" w:hAnsi="Arial" w:cs="Arial"/>
          <w:i/>
          <w:iCs/>
          <w:lang w:val="no"/>
        </w:rPr>
        <w:t>20</w:t>
      </w:r>
      <w:r w:rsidR="00611CB5" w:rsidRPr="00B919E0">
        <w:rPr>
          <w:rFonts w:ascii="Arial" w:hAnsi="Arial" w:cs="Arial"/>
          <w:i/>
          <w:iCs/>
          <w:lang w:val="no"/>
        </w:rPr>
        <w:t xml:space="preserve"> valper </w:t>
      </w:r>
      <w:r w:rsidR="004E1E9C" w:rsidRPr="00B919E0">
        <w:rPr>
          <w:rFonts w:ascii="Arial" w:hAnsi="Arial" w:cs="Arial"/>
          <w:i/>
          <w:iCs/>
          <w:lang w:val="no"/>
        </w:rPr>
        <w:t>på 4 parringer.</w:t>
      </w:r>
      <w:r w:rsidR="00D50468" w:rsidRPr="00B919E0">
        <w:rPr>
          <w:rFonts w:ascii="Arial" w:hAnsi="Arial" w:cs="Arial"/>
          <w:i/>
          <w:iCs/>
          <w:lang w:val="no"/>
        </w:rPr>
        <w:t xml:space="preserve">  Femte paring er planlagt tett opp mot 12 </w:t>
      </w:r>
      <w:proofErr w:type="spellStart"/>
      <w:r w:rsidR="00D50468" w:rsidRPr="00B919E0">
        <w:rPr>
          <w:rFonts w:ascii="Arial" w:hAnsi="Arial" w:cs="Arial"/>
          <w:i/>
          <w:iCs/>
          <w:lang w:val="no"/>
        </w:rPr>
        <w:t>månders</w:t>
      </w:r>
      <w:r w:rsidR="005A720C" w:rsidRPr="00B919E0">
        <w:rPr>
          <w:rFonts w:ascii="Arial" w:hAnsi="Arial" w:cs="Arial"/>
          <w:i/>
          <w:iCs/>
          <w:lang w:val="no"/>
        </w:rPr>
        <w:t>fristen</w:t>
      </w:r>
      <w:proofErr w:type="spellEnd"/>
      <w:r w:rsidR="005A720C" w:rsidRPr="00B919E0">
        <w:rPr>
          <w:rFonts w:ascii="Arial" w:hAnsi="Arial" w:cs="Arial"/>
          <w:i/>
          <w:iCs/>
          <w:lang w:val="no"/>
        </w:rPr>
        <w:t xml:space="preserve">. </w:t>
      </w:r>
      <w:r w:rsidR="00131165" w:rsidRPr="00B919E0">
        <w:rPr>
          <w:rFonts w:ascii="Arial" w:hAnsi="Arial" w:cs="Arial"/>
          <w:i/>
          <w:iCs/>
          <w:lang w:val="no"/>
        </w:rPr>
        <w:t xml:space="preserve">Styret oppfordrer sterkt </w:t>
      </w:r>
      <w:r w:rsidR="00B919E0" w:rsidRPr="00B919E0">
        <w:rPr>
          <w:rFonts w:ascii="Arial" w:hAnsi="Arial" w:cs="Arial"/>
          <w:i/>
          <w:iCs/>
          <w:lang w:val="no"/>
        </w:rPr>
        <w:t>oppdretter</w:t>
      </w:r>
      <w:r w:rsidR="002332BA">
        <w:rPr>
          <w:rFonts w:ascii="Arial" w:hAnsi="Arial" w:cs="Arial"/>
          <w:i/>
          <w:iCs/>
          <w:lang w:val="no"/>
        </w:rPr>
        <w:t>en</w:t>
      </w:r>
      <w:r w:rsidR="00B919E0" w:rsidRPr="00B919E0">
        <w:rPr>
          <w:rFonts w:ascii="Arial" w:hAnsi="Arial" w:cs="Arial"/>
          <w:i/>
          <w:iCs/>
          <w:lang w:val="no"/>
        </w:rPr>
        <w:t xml:space="preserve"> til å HD røntgens avkommene.</w:t>
      </w:r>
    </w:p>
    <w:p w14:paraId="5A2808FD" w14:textId="77777777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4CEDB544" w14:textId="491E5F29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03-04-23:</w:t>
      </w:r>
      <w:r>
        <w:rPr>
          <w:rFonts w:ascii="Arial" w:hAnsi="Arial" w:cs="Arial"/>
          <w:b/>
          <w:bCs/>
          <w:u w:val="single"/>
          <w:lang w:val="no"/>
        </w:rPr>
        <w:t xml:space="preserve"> Post til styret</w:t>
      </w:r>
    </w:p>
    <w:p w14:paraId="371B601A" w14:textId="5B993B81" w:rsidR="00437C8A" w:rsidRDefault="00C40405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41728C">
        <w:rPr>
          <w:rFonts w:ascii="Arial" w:hAnsi="Arial" w:cs="Arial"/>
          <w:lang w:val="no"/>
        </w:rPr>
        <w:t>FKF valg:</w:t>
      </w:r>
      <w:r>
        <w:rPr>
          <w:rFonts w:ascii="Arial" w:hAnsi="Arial" w:cs="Arial"/>
          <w:i/>
          <w:iCs/>
          <w:lang w:val="no"/>
        </w:rPr>
        <w:t xml:space="preserve"> </w:t>
      </w:r>
      <w:r w:rsidRPr="002332BA">
        <w:rPr>
          <w:rFonts w:ascii="Arial" w:hAnsi="Arial" w:cs="Arial"/>
          <w:lang w:val="no"/>
        </w:rPr>
        <w:t>Forslag til varamedlem</w:t>
      </w:r>
      <w:r w:rsidR="002332BA">
        <w:rPr>
          <w:rFonts w:ascii="Arial" w:hAnsi="Arial" w:cs="Arial"/>
          <w:lang w:val="no"/>
        </w:rPr>
        <w:t>.</w:t>
      </w:r>
      <w:r w:rsidR="00691FA4">
        <w:rPr>
          <w:rFonts w:ascii="Arial" w:hAnsi="Arial" w:cs="Arial"/>
          <w:lang w:val="no"/>
        </w:rPr>
        <w:t xml:space="preserve"> </w:t>
      </w:r>
      <w:r w:rsidR="00691FA4" w:rsidRPr="0056716F">
        <w:rPr>
          <w:rFonts w:ascii="Arial" w:hAnsi="Arial" w:cs="Arial"/>
          <w:i/>
          <w:iCs/>
          <w:lang w:val="no"/>
        </w:rPr>
        <w:t>Styret foreslår Gisle Sveva.</w:t>
      </w:r>
    </w:p>
    <w:p w14:paraId="2C714AE9" w14:textId="3C926A29" w:rsidR="0041728C" w:rsidRDefault="0054752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41728C">
        <w:rPr>
          <w:rFonts w:ascii="Arial" w:hAnsi="Arial" w:cs="Arial"/>
          <w:lang w:val="no"/>
        </w:rPr>
        <w:t>FKF</w:t>
      </w:r>
      <w:r w:rsidR="003E303D" w:rsidRPr="0041728C">
        <w:rPr>
          <w:rFonts w:ascii="Arial" w:hAnsi="Arial" w:cs="Arial"/>
          <w:lang w:val="no"/>
        </w:rPr>
        <w:t xml:space="preserve"> </w:t>
      </w:r>
      <w:proofErr w:type="spellStart"/>
      <w:r w:rsidR="003E303D" w:rsidRPr="0041728C">
        <w:rPr>
          <w:rFonts w:ascii="Arial" w:hAnsi="Arial" w:cs="Arial"/>
          <w:lang w:val="no"/>
        </w:rPr>
        <w:t>Fuglehundtinget</w:t>
      </w:r>
      <w:proofErr w:type="spellEnd"/>
      <w:r w:rsidR="003E303D" w:rsidRPr="00691FA4">
        <w:rPr>
          <w:rFonts w:ascii="Arial" w:hAnsi="Arial" w:cs="Arial"/>
          <w:lang w:val="no"/>
        </w:rPr>
        <w:t>; Påmelding, frist 13.05.</w:t>
      </w:r>
      <w:r w:rsidR="003E303D">
        <w:rPr>
          <w:rFonts w:ascii="Arial" w:hAnsi="Arial" w:cs="Arial"/>
          <w:i/>
          <w:iCs/>
          <w:lang w:val="no"/>
        </w:rPr>
        <w:t xml:space="preserve"> Leder og nestleder deltar. </w:t>
      </w:r>
      <w:r w:rsidR="0041728C">
        <w:rPr>
          <w:rFonts w:ascii="Arial" w:hAnsi="Arial" w:cs="Arial"/>
          <w:i/>
          <w:iCs/>
          <w:lang w:val="no"/>
        </w:rPr>
        <w:t>VI melder på.</w:t>
      </w:r>
    </w:p>
    <w:p w14:paraId="30429E50" w14:textId="77777777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>
        <w:rPr>
          <w:rFonts w:ascii="Arial" w:hAnsi="Arial" w:cs="Arial"/>
          <w:i/>
          <w:iCs/>
          <w:lang w:val="no"/>
        </w:rPr>
        <w:t>Innkommen post er tatt til etterretning, besvart og evt. videresendt.</w:t>
      </w:r>
    </w:p>
    <w:p w14:paraId="06C026E0" w14:textId="77777777" w:rsidR="00437C8A" w:rsidRPr="00CE4C0C" w:rsidRDefault="00437C8A" w:rsidP="00437C8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4A0219D" w14:textId="77777777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5E364D63" w14:textId="79A7B07D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04-04-23:</w:t>
      </w:r>
      <w:r>
        <w:rPr>
          <w:rFonts w:ascii="Arial" w:hAnsi="Arial" w:cs="Arial"/>
          <w:b/>
          <w:bCs/>
          <w:u w:val="single"/>
          <w:lang w:val="no"/>
        </w:rPr>
        <w:t xml:space="preserve"> Oppfølging av tidligere saker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3399"/>
        <w:gridCol w:w="2266"/>
      </w:tblGrid>
      <w:tr w:rsidR="00437C8A" w14:paraId="78FFDDF6" w14:textId="77777777" w:rsidTr="00D84A9A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3C87F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nr.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6FA1CE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9F245E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Informasjon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2FD64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Status</w:t>
            </w:r>
          </w:p>
        </w:tc>
      </w:tr>
      <w:tr w:rsidR="00437C8A" w14:paraId="568E6CEC" w14:textId="77777777" w:rsidTr="00D84A9A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31125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07-09-22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E565C6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NM skog 2023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E32A5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Søknad er sendt, inkl. Kongepokalen.</w:t>
            </w:r>
          </w:p>
          <w:p w14:paraId="6469DC59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Prøvekomite ok.</w:t>
            </w:r>
          </w:p>
          <w:p w14:paraId="4C373E90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7E67FA4B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Vi begynner å jobbe med sponsorer og premier.</w:t>
            </w:r>
          </w:p>
          <w:p w14:paraId="75FA033B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HS støtter arrangementet med kr. 15.000, -</w:t>
            </w:r>
          </w:p>
          <w:p w14:paraId="135AF588" w14:textId="77777777" w:rsidR="00437C8A" w:rsidRPr="006D0F10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A2911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lastRenderedPageBreak/>
              <w:t>Vi får ikke tildelt kongepokalen, men en plakett fra NKK.</w:t>
            </w:r>
          </w:p>
          <w:p w14:paraId="06562FAB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36EFADC6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Det er nå 10 sponsorer som har sagt ja, og 8 ulike sponser premier.</w:t>
            </w:r>
          </w:p>
          <w:p w14:paraId="7048687D" w14:textId="77777777" w:rsidR="00B967A3" w:rsidRDefault="00B967A3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1F7DB77B" w14:textId="77777777" w:rsidR="00B967A3" w:rsidRDefault="00033907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 xml:space="preserve">Styret ønsker </w:t>
            </w:r>
            <w:proofErr w:type="gramStart"/>
            <w:r>
              <w:rPr>
                <w:rFonts w:ascii="Arial" w:hAnsi="Arial" w:cs="Arial"/>
                <w:i/>
                <w:iCs/>
                <w:lang w:val="no"/>
              </w:rPr>
              <w:t>et status</w:t>
            </w:r>
            <w:proofErr w:type="gramEnd"/>
            <w:r>
              <w:rPr>
                <w:rFonts w:ascii="Arial" w:hAnsi="Arial" w:cs="Arial"/>
                <w:i/>
                <w:iCs/>
                <w:lang w:val="no"/>
              </w:rPr>
              <w:t xml:space="preserve"> møte (teams) med prøvekomite og avd.4 styret.</w:t>
            </w:r>
          </w:p>
          <w:p w14:paraId="336F7954" w14:textId="578E03F7" w:rsidR="00D54297" w:rsidRPr="00033907" w:rsidRDefault="00D54297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>OP organiserer.</w:t>
            </w:r>
          </w:p>
        </w:tc>
      </w:tr>
      <w:tr w:rsidR="00437C8A" w14:paraId="398A5BC8" w14:textId="77777777" w:rsidTr="00D84A9A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F578AB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lastRenderedPageBreak/>
              <w:t>Sak 08-09-22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31747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Trippelprøven 2023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0F2DB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Søknad er sendt. </w:t>
            </w:r>
          </w:p>
          <w:p w14:paraId="13B1A343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Prøvekomite ok.</w:t>
            </w:r>
          </w:p>
          <w:p w14:paraId="20D103CE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Det er sendt ut en del dommerforespørsler.</w:t>
            </w:r>
          </w:p>
          <w:p w14:paraId="0D8BADBC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94CC1B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Ok.</w:t>
            </w:r>
          </w:p>
          <w:p w14:paraId="6166F43C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45B48620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OP</w:t>
            </w:r>
          </w:p>
        </w:tc>
      </w:tr>
      <w:tr w:rsidR="00437C8A" w14:paraId="6925EAB2" w14:textId="77777777" w:rsidTr="00D84A9A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FDF8D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09-11-22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FDA2D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110 års jubileumsbok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19B6E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I 2027 er NISK 110 år og ønsker i den forbindelse å gi ut en jubileumsbok/årbok. Forespurt forfatter er positiv, men ønsker at vi setter opp en synopsis. </w:t>
            </w:r>
          </w:p>
          <w:p w14:paraId="73F4B5CE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FA0CA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LM ansvarlig. </w:t>
            </w:r>
          </w:p>
          <w:p w14:paraId="46DE4C41" w14:textId="6B5F9F52" w:rsidR="008515AA" w:rsidRDefault="008515A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Det jobbes med saken. </w:t>
            </w:r>
          </w:p>
          <w:p w14:paraId="3CF83016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Videre må det settes opp et budsjett. </w:t>
            </w:r>
          </w:p>
          <w:p w14:paraId="262EB6C2" w14:textId="77777777" w:rsidR="00437C8A" w:rsidRDefault="00437C8A" w:rsidP="00D542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</w:tr>
      <w:tr w:rsidR="00437C8A" w14:paraId="15BEC34F" w14:textId="77777777" w:rsidTr="00D84A9A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98DAC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ACE59C" w14:textId="77777777" w:rsidR="00437C8A" w:rsidRDefault="00437C8A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Klubbjakke/ vest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066074" w14:textId="03622D69" w:rsidR="00437C8A" w:rsidRDefault="00D42467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Det er undersøkt med flere leverandører, men det blir for kostbart med brodering. 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CE94C5" w14:textId="33D9C1B7" w:rsidR="00437C8A" w:rsidRPr="00312FBE" w:rsidRDefault="001F12AD" w:rsidP="00D8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 w:rsidRPr="00312FBE">
              <w:rPr>
                <w:rFonts w:ascii="Arial" w:hAnsi="Arial" w:cs="Arial"/>
                <w:i/>
                <w:iCs/>
                <w:lang w:val="no"/>
              </w:rPr>
              <w:t>Vår sponsor Appetitt undersøker om det er mulig</w:t>
            </w:r>
            <w:r w:rsidR="00312FBE" w:rsidRPr="00312FBE">
              <w:rPr>
                <w:rFonts w:ascii="Arial" w:hAnsi="Arial" w:cs="Arial"/>
                <w:i/>
                <w:iCs/>
                <w:lang w:val="no"/>
              </w:rPr>
              <w:t xml:space="preserve"> å få til en avtale gjennom dem.</w:t>
            </w:r>
          </w:p>
          <w:p w14:paraId="18231A90" w14:textId="77777777" w:rsidR="00437C8A" w:rsidRDefault="00437C8A" w:rsidP="00312F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</w:tr>
    </w:tbl>
    <w:p w14:paraId="52575BA1" w14:textId="77777777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7C631696" w14:textId="77777777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0066764D" w14:textId="3FE4A7D2" w:rsidR="00437C8A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05-0</w:t>
      </w:r>
      <w:r w:rsidR="00B967A3">
        <w:rPr>
          <w:rFonts w:ascii="Arial" w:hAnsi="Arial" w:cs="Arial"/>
          <w:b/>
          <w:bCs/>
          <w:lang w:val="no"/>
        </w:rPr>
        <w:t>4</w:t>
      </w:r>
      <w:r>
        <w:rPr>
          <w:rFonts w:ascii="Arial" w:hAnsi="Arial" w:cs="Arial"/>
          <w:b/>
          <w:bCs/>
          <w:lang w:val="no"/>
        </w:rPr>
        <w:t xml:space="preserve">-23: </w:t>
      </w:r>
      <w:r>
        <w:rPr>
          <w:rFonts w:ascii="Arial" w:hAnsi="Arial" w:cs="Arial"/>
          <w:b/>
          <w:bCs/>
          <w:u w:val="single"/>
          <w:lang w:val="no"/>
        </w:rPr>
        <w:t xml:space="preserve">Forberedelser RS </w:t>
      </w:r>
    </w:p>
    <w:p w14:paraId="4BB3CE9E" w14:textId="6BEB2B4A" w:rsidR="00B967A3" w:rsidRPr="00E66600" w:rsidRDefault="00B967A3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E66600">
        <w:rPr>
          <w:rFonts w:ascii="Arial" w:hAnsi="Arial" w:cs="Arial"/>
          <w:lang w:val="no"/>
        </w:rPr>
        <w:t>Gjennomgang av dagsorden</w:t>
      </w:r>
      <w:r w:rsidR="00E66600">
        <w:rPr>
          <w:rFonts w:ascii="Arial" w:hAnsi="Arial" w:cs="Arial"/>
          <w:lang w:val="no"/>
        </w:rPr>
        <w:t>.</w:t>
      </w:r>
    </w:p>
    <w:p w14:paraId="62D95976" w14:textId="53C11AF4" w:rsidR="00B967A3" w:rsidRPr="00E66600" w:rsidRDefault="00B967A3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E66600">
        <w:rPr>
          <w:rFonts w:ascii="Arial" w:hAnsi="Arial" w:cs="Arial"/>
          <w:lang w:val="no"/>
        </w:rPr>
        <w:t>Sende ut Teams invitasjoner</w:t>
      </w:r>
      <w:r w:rsidR="00E66600">
        <w:rPr>
          <w:rFonts w:ascii="Arial" w:hAnsi="Arial" w:cs="Arial"/>
          <w:lang w:val="no"/>
        </w:rPr>
        <w:t>.</w:t>
      </w:r>
    </w:p>
    <w:p w14:paraId="29A8E957" w14:textId="2204D2F2" w:rsidR="00992BEB" w:rsidRPr="00E66600" w:rsidRDefault="00450CA1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E66600">
        <w:rPr>
          <w:rFonts w:ascii="Arial" w:hAnsi="Arial" w:cs="Arial"/>
          <w:lang w:val="no"/>
        </w:rPr>
        <w:t xml:space="preserve">Henvendelse fra Fuglehunden/ redaktør Anniken; </w:t>
      </w:r>
      <w:r w:rsidR="00691629" w:rsidRPr="00E66600">
        <w:rPr>
          <w:rFonts w:ascii="Arial" w:hAnsi="Arial" w:cs="Arial"/>
          <w:lang w:val="no"/>
        </w:rPr>
        <w:t xml:space="preserve">innspill </w:t>
      </w:r>
      <w:r w:rsidR="006B4B34" w:rsidRPr="00E66600">
        <w:rPr>
          <w:rFonts w:ascii="Arial" w:hAnsi="Arial" w:cs="Arial"/>
          <w:lang w:val="no"/>
        </w:rPr>
        <w:t>til ideer</w:t>
      </w:r>
      <w:r w:rsidR="004005DA" w:rsidRPr="00E66600">
        <w:rPr>
          <w:rFonts w:ascii="Arial" w:hAnsi="Arial" w:cs="Arial"/>
          <w:lang w:val="no"/>
        </w:rPr>
        <w:t>.</w:t>
      </w:r>
    </w:p>
    <w:p w14:paraId="6E5A8B56" w14:textId="5C3329D8" w:rsidR="00437C8A" w:rsidRPr="00E66600" w:rsidRDefault="00437C8A" w:rsidP="00437C8A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E66600">
        <w:rPr>
          <w:rFonts w:ascii="Arial" w:hAnsi="Arial" w:cs="Arial"/>
          <w:lang w:val="no"/>
        </w:rPr>
        <w:t xml:space="preserve">Gjennomgang av saker innsendt til RS. </w:t>
      </w:r>
    </w:p>
    <w:p w14:paraId="3A429BF7" w14:textId="77777777" w:rsidR="00500EE9" w:rsidRPr="00D60C1C" w:rsidRDefault="00500EE9" w:rsidP="00500EE9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51F6CE90" w14:textId="77777777" w:rsidR="00EA5635" w:rsidRDefault="00EA5635"/>
    <w:sectPr w:rsidR="00EA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F89"/>
    <w:multiLevelType w:val="hybridMultilevel"/>
    <w:tmpl w:val="0B5C0728"/>
    <w:lvl w:ilvl="0" w:tplc="913415F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25AF4"/>
    <w:multiLevelType w:val="hybridMultilevel"/>
    <w:tmpl w:val="2B82A9A0"/>
    <w:lvl w:ilvl="0" w:tplc="2504772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558615">
    <w:abstractNumId w:val="1"/>
  </w:num>
  <w:num w:numId="2" w16cid:durableId="80269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8A"/>
    <w:rsid w:val="000315C3"/>
    <w:rsid w:val="00033907"/>
    <w:rsid w:val="00046FCC"/>
    <w:rsid w:val="000C2C36"/>
    <w:rsid w:val="00131165"/>
    <w:rsid w:val="001704EA"/>
    <w:rsid w:val="00191668"/>
    <w:rsid w:val="00192DEF"/>
    <w:rsid w:val="001A47C1"/>
    <w:rsid w:val="001D0545"/>
    <w:rsid w:val="001E3273"/>
    <w:rsid w:val="001F12AD"/>
    <w:rsid w:val="002332BA"/>
    <w:rsid w:val="0030595A"/>
    <w:rsid w:val="00312C31"/>
    <w:rsid w:val="00312FBE"/>
    <w:rsid w:val="003E303D"/>
    <w:rsid w:val="003F0067"/>
    <w:rsid w:val="004005DA"/>
    <w:rsid w:val="0041728C"/>
    <w:rsid w:val="00437C8A"/>
    <w:rsid w:val="00450CA1"/>
    <w:rsid w:val="004D2160"/>
    <w:rsid w:val="004E1E9C"/>
    <w:rsid w:val="00500EE9"/>
    <w:rsid w:val="005258AB"/>
    <w:rsid w:val="0054752A"/>
    <w:rsid w:val="0056716F"/>
    <w:rsid w:val="005A720C"/>
    <w:rsid w:val="005C008C"/>
    <w:rsid w:val="005E671F"/>
    <w:rsid w:val="00611CB5"/>
    <w:rsid w:val="006322A5"/>
    <w:rsid w:val="00691629"/>
    <w:rsid w:val="00691FA4"/>
    <w:rsid w:val="006B4B34"/>
    <w:rsid w:val="00706A4E"/>
    <w:rsid w:val="00761693"/>
    <w:rsid w:val="007773A2"/>
    <w:rsid w:val="007E51D2"/>
    <w:rsid w:val="008448D0"/>
    <w:rsid w:val="00845B46"/>
    <w:rsid w:val="008515AA"/>
    <w:rsid w:val="00887EEF"/>
    <w:rsid w:val="00992BEB"/>
    <w:rsid w:val="009B554E"/>
    <w:rsid w:val="00A33E3F"/>
    <w:rsid w:val="00A44314"/>
    <w:rsid w:val="00AD3314"/>
    <w:rsid w:val="00B027A5"/>
    <w:rsid w:val="00B418EA"/>
    <w:rsid w:val="00B919E0"/>
    <w:rsid w:val="00B967A3"/>
    <w:rsid w:val="00BB5C52"/>
    <w:rsid w:val="00BD6723"/>
    <w:rsid w:val="00C40405"/>
    <w:rsid w:val="00D42467"/>
    <w:rsid w:val="00D50468"/>
    <w:rsid w:val="00D54297"/>
    <w:rsid w:val="00D60C1C"/>
    <w:rsid w:val="00D661A4"/>
    <w:rsid w:val="00D83269"/>
    <w:rsid w:val="00DB7E8B"/>
    <w:rsid w:val="00E407A3"/>
    <w:rsid w:val="00E66600"/>
    <w:rsid w:val="00EA4AFC"/>
    <w:rsid w:val="00E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4714"/>
  <w15:chartTrackingRefBased/>
  <w15:docId w15:val="{D7BA0923-8D35-41FD-974B-D747FF69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8A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C8A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Listeavsnitt">
    <w:name w:val="List Paragraph"/>
    <w:basedOn w:val="Normal"/>
    <w:uiPriority w:val="34"/>
    <w:qFormat/>
    <w:rsid w:val="00B9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Ingebrigtsen</dc:creator>
  <cp:keywords/>
  <dc:description/>
  <cp:lastModifiedBy>Vigdis Ingebrigtsen</cp:lastModifiedBy>
  <cp:revision>2</cp:revision>
  <dcterms:created xsi:type="dcterms:W3CDTF">2023-05-08T08:05:00Z</dcterms:created>
  <dcterms:modified xsi:type="dcterms:W3CDTF">2023-05-08T08:05:00Z</dcterms:modified>
</cp:coreProperties>
</file>