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3CEA" w14:textId="2B1A379C" w:rsidR="0054571B" w:rsidRPr="00E4031C" w:rsidRDefault="00184C55" w:rsidP="00545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REFERAT FRA </w:t>
      </w:r>
      <w:r w:rsidR="00934A62">
        <w:rPr>
          <w:rFonts w:ascii="Arial" w:hAnsi="Arial" w:cs="Arial"/>
          <w:b/>
        </w:rPr>
        <w:t xml:space="preserve">EKSTRAORDINÆRT </w:t>
      </w:r>
      <w:r w:rsidR="0054571B">
        <w:rPr>
          <w:rFonts w:ascii="Arial" w:hAnsi="Arial" w:cs="Arial"/>
          <w:b/>
        </w:rPr>
        <w:t xml:space="preserve">STYREMØTE </w:t>
      </w:r>
      <w:r w:rsidR="0054571B" w:rsidRPr="00E4031C">
        <w:rPr>
          <w:rFonts w:ascii="Arial" w:hAnsi="Arial" w:cs="Arial"/>
          <w:b/>
        </w:rPr>
        <w:t xml:space="preserve"> </w:t>
      </w:r>
      <w:r w:rsidR="0054571B">
        <w:rPr>
          <w:rFonts w:ascii="Arial" w:hAnsi="Arial" w:cs="Arial"/>
          <w:b/>
        </w:rPr>
        <w:t>07</w:t>
      </w:r>
      <w:r w:rsidR="0054571B" w:rsidRPr="00E4031C">
        <w:rPr>
          <w:rFonts w:ascii="Arial" w:hAnsi="Arial" w:cs="Arial"/>
          <w:b/>
        </w:rPr>
        <w:t>-202</w:t>
      </w:r>
      <w:r w:rsidR="0054571B">
        <w:rPr>
          <w:rFonts w:ascii="Arial" w:hAnsi="Arial" w:cs="Arial"/>
          <w:b/>
        </w:rPr>
        <w:t>3</w:t>
      </w:r>
    </w:p>
    <w:p w14:paraId="6974A4A3" w14:textId="77777777" w:rsidR="0054571B" w:rsidRPr="00E4031C" w:rsidRDefault="0054571B" w:rsidP="0054571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4031C">
        <w:rPr>
          <w:rFonts w:ascii="Arial" w:hAnsi="Arial" w:cs="Arial"/>
          <w:b/>
        </w:rPr>
        <w:t xml:space="preserve">I NORSK IRSKSETTERKLUBB </w:t>
      </w:r>
    </w:p>
    <w:p w14:paraId="3ADCF3EE" w14:textId="6B722EAE" w:rsidR="0054571B" w:rsidRPr="0040485F" w:rsidRDefault="0054571B" w:rsidP="0054571B">
      <w:pPr>
        <w:rPr>
          <w:rFonts w:ascii="Arial" w:hAnsi="Arial" w:cs="Arial"/>
        </w:rPr>
      </w:pPr>
      <w:r w:rsidRPr="0040485F">
        <w:rPr>
          <w:rFonts w:ascii="Arial" w:hAnsi="Arial" w:cs="Arial"/>
        </w:rPr>
        <w:t>Dato: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Tirsdag 4.juli 2023</w:t>
      </w:r>
    </w:p>
    <w:p w14:paraId="4986CED2" w14:textId="589540FD" w:rsidR="0054571B" w:rsidRDefault="0054571B" w:rsidP="0054571B">
      <w:pPr>
        <w:rPr>
          <w:rFonts w:ascii="Arial" w:hAnsi="Arial" w:cs="Arial"/>
        </w:rPr>
      </w:pPr>
      <w:r w:rsidRPr="0040485F">
        <w:rPr>
          <w:rFonts w:ascii="Arial" w:hAnsi="Arial" w:cs="Arial"/>
        </w:rPr>
        <w:t>Tid/sted: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kl. 20.00- 21.00, Teams.</w:t>
      </w:r>
    </w:p>
    <w:p w14:paraId="3CE24BEB" w14:textId="47D642A4" w:rsidR="00A6095E" w:rsidRDefault="00A6095E" w:rsidP="00A6095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>
        <w:rPr>
          <w:rFonts w:ascii="Arial" w:hAnsi="Arial" w:cs="Arial"/>
        </w:rPr>
        <w:tab/>
        <w:t>Ole Pinderup (leder), Lene Moen (nestleder), Vilhelm Willassen (jakt- og trening), Geir Pedersen (økonomi), Ragnhild Bergheim (utstilling)</w:t>
      </w:r>
      <w:r w:rsidR="00AE289D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>Anne-Margrethe Rosmæl (vara</w:t>
      </w:r>
      <w:r w:rsidR="00AE289D">
        <w:rPr>
          <w:rFonts w:ascii="Arial" w:hAnsi="Arial" w:cs="Arial"/>
        </w:rPr>
        <w:t>).</w:t>
      </w:r>
    </w:p>
    <w:p w14:paraId="50873862" w14:textId="2F48526D" w:rsidR="00A6095E" w:rsidRDefault="00A6095E" w:rsidP="00A6095E">
      <w:pPr>
        <w:rPr>
          <w:rFonts w:ascii="Arial" w:hAnsi="Arial" w:cs="Arial"/>
        </w:rPr>
      </w:pPr>
      <w:r>
        <w:rPr>
          <w:rFonts w:ascii="Arial" w:hAnsi="Arial" w:cs="Arial"/>
        </w:rPr>
        <w:t>Fravær: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Micael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Wendell</w:t>
      </w:r>
      <w:proofErr w:type="spellEnd"/>
      <w:r>
        <w:rPr>
          <w:rFonts w:ascii="Arial" w:hAnsi="Arial" w:cs="Arial"/>
        </w:rPr>
        <w:t xml:space="preserve"> (avlsrådsleder)</w:t>
      </w:r>
      <w:r w:rsidR="00AE289D">
        <w:rPr>
          <w:rFonts w:ascii="Arial" w:hAnsi="Arial" w:cs="Arial"/>
        </w:rPr>
        <w:t xml:space="preserve"> og Eirik Sande (vara).</w:t>
      </w:r>
    </w:p>
    <w:p w14:paraId="6E8AE26A" w14:textId="77777777" w:rsidR="00A6095E" w:rsidRDefault="00A6095E" w:rsidP="00A609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Referent: </w:t>
      </w:r>
      <w:r>
        <w:rPr>
          <w:rFonts w:ascii="Arial" w:hAnsi="Arial" w:cs="Arial"/>
        </w:rPr>
        <w:tab/>
        <w:t>Vigdis Ingebrigtsen.</w:t>
      </w:r>
    </w:p>
    <w:p w14:paraId="62D3CDE8" w14:textId="77777777" w:rsidR="0054571B" w:rsidRDefault="0054571B" w:rsidP="0054571B"/>
    <w:p w14:paraId="728F16E5" w14:textId="22B4D71E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 xml:space="preserve">Sak 01-07-23: </w:t>
      </w:r>
      <w:r>
        <w:rPr>
          <w:rFonts w:ascii="Arial" w:hAnsi="Arial" w:cs="Arial"/>
          <w:b/>
          <w:bCs/>
          <w:u w:val="single"/>
          <w:lang w:val="no"/>
        </w:rPr>
        <w:t xml:space="preserve">Innkalling og dagsorden    </w:t>
      </w:r>
    </w:p>
    <w:p w14:paraId="7C8D599D" w14:textId="14521B78" w:rsidR="0054571B" w:rsidRPr="000A4603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  <w:r w:rsidRPr="00C928F6">
        <w:rPr>
          <w:rFonts w:ascii="Arial" w:hAnsi="Arial" w:cs="Arial"/>
          <w:lang w:val="no"/>
        </w:rPr>
        <w:t>Vedtak</w:t>
      </w:r>
      <w:r>
        <w:rPr>
          <w:rFonts w:ascii="Arial" w:hAnsi="Arial" w:cs="Arial"/>
          <w:i/>
          <w:iCs/>
          <w:lang w:val="no"/>
        </w:rPr>
        <w:t xml:space="preserve">: </w:t>
      </w:r>
      <w:r w:rsidR="007C6899">
        <w:rPr>
          <w:rFonts w:ascii="Arial" w:hAnsi="Arial" w:cs="Arial"/>
          <w:i/>
          <w:iCs/>
          <w:lang w:val="no"/>
        </w:rPr>
        <w:t>Godkjent.</w:t>
      </w:r>
    </w:p>
    <w:p w14:paraId="55B3D68B" w14:textId="77777777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6F3A6BBC" w14:textId="4D32B97C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02-07-23:</w:t>
      </w:r>
      <w:r>
        <w:rPr>
          <w:rFonts w:ascii="Arial" w:hAnsi="Arial" w:cs="Arial"/>
          <w:b/>
          <w:bCs/>
          <w:u w:val="single"/>
          <w:lang w:val="no"/>
        </w:rPr>
        <w:t xml:space="preserve"> Taushetsplikt og habilitet</w:t>
      </w:r>
    </w:p>
    <w:p w14:paraId="1DD3887E" w14:textId="77777777" w:rsidR="00641B35" w:rsidRPr="004C54E2" w:rsidRDefault="00641B35" w:rsidP="00641B35">
      <w:pPr>
        <w:rPr>
          <w:rFonts w:ascii="Arial" w:hAnsi="Arial" w:cs="Arial"/>
        </w:rPr>
      </w:pPr>
      <w:r w:rsidRPr="004C54E2">
        <w:rPr>
          <w:rFonts w:ascii="Arial" w:hAnsi="Arial" w:cs="Arial"/>
          <w:i/>
          <w:iCs/>
        </w:rPr>
        <w:t>Styret diskuterte grundig igjennom hva som er god styreskikk</w:t>
      </w:r>
      <w:r>
        <w:rPr>
          <w:rFonts w:ascii="Arial" w:hAnsi="Arial" w:cs="Arial"/>
          <w:i/>
          <w:iCs/>
        </w:rPr>
        <w:t>.</w:t>
      </w:r>
    </w:p>
    <w:p w14:paraId="2A78B8F7" w14:textId="77777777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745CA84E" w14:textId="7163CA78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03-07-23:</w:t>
      </w:r>
      <w:r>
        <w:rPr>
          <w:rFonts w:ascii="Arial" w:hAnsi="Arial" w:cs="Arial"/>
          <w:b/>
          <w:bCs/>
          <w:u w:val="single"/>
          <w:lang w:val="no"/>
        </w:rPr>
        <w:t xml:space="preserve"> Post til styret</w:t>
      </w:r>
    </w:p>
    <w:p w14:paraId="3930DA40" w14:textId="627C3A49" w:rsidR="007C6899" w:rsidRDefault="007C6899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7C6899">
        <w:rPr>
          <w:rFonts w:ascii="Arial" w:hAnsi="Arial" w:cs="Arial"/>
          <w:i/>
          <w:iCs/>
          <w:lang w:val="no"/>
        </w:rPr>
        <w:t>Intern behandling, unntatt offentligheten.</w:t>
      </w:r>
    </w:p>
    <w:p w14:paraId="2C3BA4D5" w14:textId="77777777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3DFD30D6" w14:textId="702EF689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 w:rsidRPr="0054571B">
        <w:rPr>
          <w:rFonts w:ascii="Arial" w:hAnsi="Arial" w:cs="Arial"/>
          <w:b/>
          <w:bCs/>
          <w:lang w:val="no"/>
        </w:rPr>
        <w:t xml:space="preserve">Sak 04-07-23: </w:t>
      </w:r>
      <w:r w:rsidRPr="0054571B">
        <w:rPr>
          <w:rFonts w:ascii="Arial" w:hAnsi="Arial" w:cs="Arial"/>
          <w:b/>
          <w:bCs/>
          <w:u w:val="single"/>
          <w:lang w:val="no"/>
        </w:rPr>
        <w:t>Artikkel i Fuglehunden angående kalende</w:t>
      </w:r>
      <w:r>
        <w:rPr>
          <w:rFonts w:ascii="Arial" w:hAnsi="Arial" w:cs="Arial"/>
          <w:b/>
          <w:bCs/>
          <w:u w:val="single"/>
          <w:lang w:val="no"/>
        </w:rPr>
        <w:t>ren</w:t>
      </w:r>
    </w:p>
    <w:p w14:paraId="37245E74" w14:textId="3DF5F9EF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Tore Salvesen og Anniken Friis har laget en artikkel til FH angående kalenderen</w:t>
      </w:r>
      <w:r w:rsidR="00C34C50">
        <w:rPr>
          <w:rFonts w:ascii="Arial" w:hAnsi="Arial" w:cs="Arial"/>
          <w:lang w:val="no"/>
        </w:rPr>
        <w:t>, sendt til styret for redigering og godkjenning.</w:t>
      </w:r>
    </w:p>
    <w:p w14:paraId="37ACF4F8" w14:textId="3630F9EB" w:rsidR="00C34C50" w:rsidRPr="00C907C3" w:rsidRDefault="00C34C50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>
        <w:rPr>
          <w:rFonts w:ascii="Arial" w:hAnsi="Arial" w:cs="Arial"/>
          <w:lang w:val="no"/>
        </w:rPr>
        <w:t xml:space="preserve">Vedtak: </w:t>
      </w:r>
      <w:r w:rsidRPr="00C907C3">
        <w:rPr>
          <w:rFonts w:ascii="Arial" w:hAnsi="Arial" w:cs="Arial"/>
          <w:i/>
          <w:iCs/>
          <w:lang w:val="no"/>
        </w:rPr>
        <w:t xml:space="preserve">VI har </w:t>
      </w:r>
      <w:r w:rsidR="002F700E" w:rsidRPr="00C907C3">
        <w:rPr>
          <w:rFonts w:ascii="Arial" w:hAnsi="Arial" w:cs="Arial"/>
          <w:i/>
          <w:iCs/>
          <w:lang w:val="no"/>
        </w:rPr>
        <w:t xml:space="preserve">redigert utkastet som deles med styret. Det besluttes at det skal </w:t>
      </w:r>
      <w:r w:rsidR="001D3A30" w:rsidRPr="00C907C3">
        <w:rPr>
          <w:rFonts w:ascii="Arial" w:hAnsi="Arial" w:cs="Arial"/>
          <w:i/>
          <w:iCs/>
          <w:lang w:val="no"/>
        </w:rPr>
        <w:t>premieres både beste innsendt bilde og et tilfeldig medlem som betale</w:t>
      </w:r>
      <w:r w:rsidR="00C907C3" w:rsidRPr="00C907C3">
        <w:rPr>
          <w:rFonts w:ascii="Arial" w:hAnsi="Arial" w:cs="Arial"/>
          <w:i/>
          <w:iCs/>
          <w:lang w:val="no"/>
        </w:rPr>
        <w:t xml:space="preserve">r </w:t>
      </w:r>
      <w:r w:rsidR="001D3A30" w:rsidRPr="00C907C3">
        <w:rPr>
          <w:rFonts w:ascii="Arial" w:hAnsi="Arial" w:cs="Arial"/>
          <w:i/>
          <w:iCs/>
          <w:lang w:val="no"/>
        </w:rPr>
        <w:t>inn gavebidraget.</w:t>
      </w:r>
    </w:p>
    <w:p w14:paraId="172070E6" w14:textId="3DC246BA" w:rsidR="00C907C3" w:rsidRDefault="00C907C3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C907C3">
        <w:rPr>
          <w:rFonts w:ascii="Arial" w:hAnsi="Arial" w:cs="Arial"/>
          <w:i/>
          <w:iCs/>
          <w:lang w:val="no"/>
        </w:rPr>
        <w:t>Publiseres i FH nr. 5.</w:t>
      </w:r>
    </w:p>
    <w:p w14:paraId="2ADC6A13" w14:textId="77777777" w:rsidR="00C907C3" w:rsidRDefault="00C907C3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</w:p>
    <w:p w14:paraId="41248277" w14:textId="77777777" w:rsidR="00170790" w:rsidRDefault="00170790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</w:p>
    <w:p w14:paraId="3A1EBFC4" w14:textId="6086BC85" w:rsidR="00C907C3" w:rsidRPr="00170790" w:rsidRDefault="00C63037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170790">
        <w:rPr>
          <w:rFonts w:ascii="Arial" w:hAnsi="Arial" w:cs="Arial"/>
          <w:lang w:val="no"/>
        </w:rPr>
        <w:t>Neste styremøte:</w:t>
      </w:r>
    </w:p>
    <w:p w14:paraId="5AD68D7A" w14:textId="438788C2" w:rsidR="00C63037" w:rsidRPr="00170790" w:rsidRDefault="00170790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170790">
        <w:rPr>
          <w:rFonts w:ascii="Arial" w:hAnsi="Arial" w:cs="Arial"/>
          <w:lang w:val="no"/>
        </w:rPr>
        <w:t>Tirsdag 1. August kl. 20.00.</w:t>
      </w:r>
    </w:p>
    <w:p w14:paraId="74D87D37" w14:textId="5BD24515" w:rsid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14E3889C" w14:textId="77777777" w:rsidR="0054571B" w:rsidRPr="0054571B" w:rsidRDefault="0054571B" w:rsidP="0054571B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7440E1F0" w14:textId="77777777" w:rsidR="00EA5635" w:rsidRDefault="00EA5635"/>
    <w:sectPr w:rsidR="00EA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3C64"/>
    <w:multiLevelType w:val="hybridMultilevel"/>
    <w:tmpl w:val="D3E8E834"/>
    <w:lvl w:ilvl="0" w:tplc="83FE39B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1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B"/>
    <w:rsid w:val="00106013"/>
    <w:rsid w:val="0013058D"/>
    <w:rsid w:val="0013338B"/>
    <w:rsid w:val="001402C3"/>
    <w:rsid w:val="00170790"/>
    <w:rsid w:val="001747D5"/>
    <w:rsid w:val="00184C55"/>
    <w:rsid w:val="001C7AB9"/>
    <w:rsid w:val="001D3A30"/>
    <w:rsid w:val="002F700E"/>
    <w:rsid w:val="004C5F14"/>
    <w:rsid w:val="0054571B"/>
    <w:rsid w:val="00600DE6"/>
    <w:rsid w:val="00641B35"/>
    <w:rsid w:val="006927A8"/>
    <w:rsid w:val="006C0E6F"/>
    <w:rsid w:val="00717E32"/>
    <w:rsid w:val="0078425E"/>
    <w:rsid w:val="007C6899"/>
    <w:rsid w:val="007E28E7"/>
    <w:rsid w:val="008D554E"/>
    <w:rsid w:val="008E5968"/>
    <w:rsid w:val="00934A62"/>
    <w:rsid w:val="00973DDC"/>
    <w:rsid w:val="0098764F"/>
    <w:rsid w:val="00993366"/>
    <w:rsid w:val="0099401C"/>
    <w:rsid w:val="009B14B7"/>
    <w:rsid w:val="00A40EC9"/>
    <w:rsid w:val="00A44314"/>
    <w:rsid w:val="00A6095E"/>
    <w:rsid w:val="00AE289D"/>
    <w:rsid w:val="00B30742"/>
    <w:rsid w:val="00BE566C"/>
    <w:rsid w:val="00C0706B"/>
    <w:rsid w:val="00C16434"/>
    <w:rsid w:val="00C34C50"/>
    <w:rsid w:val="00C63037"/>
    <w:rsid w:val="00C87D34"/>
    <w:rsid w:val="00C907C3"/>
    <w:rsid w:val="00E07F2D"/>
    <w:rsid w:val="00E43FA4"/>
    <w:rsid w:val="00E97714"/>
    <w:rsid w:val="00EA5635"/>
    <w:rsid w:val="00F610FF"/>
    <w:rsid w:val="00FB6227"/>
    <w:rsid w:val="00FD489D"/>
    <w:rsid w:val="00FE57A4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3C6C"/>
  <w15:chartTrackingRefBased/>
  <w15:docId w15:val="{B7F13669-C474-412D-9107-01460AED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1B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4571B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8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Ingebrigtsen</dc:creator>
  <cp:keywords/>
  <dc:description/>
  <cp:lastModifiedBy>Vigdis Ingebrigtsen</cp:lastModifiedBy>
  <cp:revision>45</cp:revision>
  <cp:lastPrinted>2023-07-04T17:18:00Z</cp:lastPrinted>
  <dcterms:created xsi:type="dcterms:W3CDTF">2023-07-04T08:44:00Z</dcterms:created>
  <dcterms:modified xsi:type="dcterms:W3CDTF">2023-07-12T13:23:00Z</dcterms:modified>
</cp:coreProperties>
</file>